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B32D7A" w14:textId="1715E957" w:rsidR="000C5AA1" w:rsidRDefault="001D412A">
      <w:r>
        <w:t>Announcements about Mass Re-opening</w:t>
      </w:r>
      <w:r w:rsidR="005757BA">
        <w:t xml:space="preserve"> Next Weekend</w:t>
      </w:r>
    </w:p>
    <w:p w14:paraId="5520CA7C" w14:textId="5575F52C" w:rsidR="005757BA" w:rsidRDefault="005757BA" w:rsidP="00997693">
      <w:r>
        <w:t>We will return to our regular weekend schedule</w:t>
      </w:r>
      <w:r w:rsidR="00997693">
        <w:t xml:space="preserve"> beginning May 9</w:t>
      </w:r>
      <w:r>
        <w:t>.</w:t>
      </w:r>
      <w:r w:rsidR="00997693">
        <w:t xml:space="preserve">  </w:t>
      </w:r>
      <w:r w:rsidR="003C7509">
        <w:t xml:space="preserve">All masses will continue to be livestreamed.  </w:t>
      </w:r>
      <w:r w:rsidR="00997693">
        <w:t>Those who</w:t>
      </w:r>
      <w:r w:rsidR="001D412A">
        <w:t xml:space="preserve"> </w:t>
      </w:r>
      <w:r w:rsidR="001D412A" w:rsidRPr="003C7509">
        <w:rPr>
          <w:b/>
          <w:bCs/>
        </w:rPr>
        <w:t xml:space="preserve">should </w:t>
      </w:r>
      <w:r w:rsidR="003C7509" w:rsidRPr="003C7509">
        <w:rPr>
          <w:b/>
          <w:bCs/>
        </w:rPr>
        <w:t xml:space="preserve">stay home </w:t>
      </w:r>
      <w:r w:rsidR="003C7509">
        <w:t>and watch online i</w:t>
      </w:r>
      <w:r w:rsidR="00997693">
        <w:t>nclude</w:t>
      </w:r>
      <w:r w:rsidR="003C7509">
        <w:t xml:space="preserve"> but are not limited to</w:t>
      </w:r>
      <w:r w:rsidR="001D412A">
        <w:t>:</w:t>
      </w:r>
    </w:p>
    <w:p w14:paraId="6B2DDF10" w14:textId="03DBC6EB" w:rsidR="005757BA" w:rsidRPr="00997693" w:rsidRDefault="005757BA" w:rsidP="005757BA">
      <w:pPr>
        <w:spacing w:line="240" w:lineRule="auto"/>
        <w:rPr>
          <w:b/>
          <w:bCs/>
          <w:sz w:val="20"/>
          <w:szCs w:val="20"/>
        </w:rPr>
      </w:pPr>
      <w:r w:rsidRPr="00997693">
        <w:rPr>
          <w:b/>
          <w:bCs/>
          <w:sz w:val="20"/>
          <w:szCs w:val="20"/>
        </w:rPr>
        <w:tab/>
        <w:t>1)</w:t>
      </w:r>
      <w:r w:rsidR="007D7BA9" w:rsidRPr="00997693">
        <w:rPr>
          <w:b/>
          <w:bCs/>
          <w:sz w:val="20"/>
          <w:szCs w:val="20"/>
        </w:rPr>
        <w:t xml:space="preserve"> The Elderly</w:t>
      </w:r>
    </w:p>
    <w:p w14:paraId="299D5C9F" w14:textId="10548238" w:rsidR="005757BA" w:rsidRPr="00997693" w:rsidRDefault="005757BA" w:rsidP="005757BA">
      <w:pPr>
        <w:spacing w:line="240" w:lineRule="auto"/>
        <w:rPr>
          <w:b/>
          <w:bCs/>
          <w:sz w:val="20"/>
          <w:szCs w:val="20"/>
        </w:rPr>
      </w:pPr>
      <w:r w:rsidRPr="00997693">
        <w:rPr>
          <w:b/>
          <w:bCs/>
          <w:sz w:val="20"/>
          <w:szCs w:val="20"/>
        </w:rPr>
        <w:tab/>
        <w:t>2)</w:t>
      </w:r>
      <w:r w:rsidR="007D7BA9" w:rsidRPr="00997693">
        <w:rPr>
          <w:b/>
          <w:bCs/>
          <w:sz w:val="20"/>
          <w:szCs w:val="20"/>
        </w:rPr>
        <w:t xml:space="preserve"> People with underlying medical conditions</w:t>
      </w:r>
    </w:p>
    <w:p w14:paraId="1D4C6801" w14:textId="59D3D6BE" w:rsidR="005757BA" w:rsidRPr="00997693" w:rsidRDefault="005757BA" w:rsidP="005757BA">
      <w:pPr>
        <w:spacing w:line="240" w:lineRule="auto"/>
        <w:rPr>
          <w:b/>
          <w:bCs/>
          <w:sz w:val="20"/>
          <w:szCs w:val="20"/>
        </w:rPr>
      </w:pPr>
      <w:r w:rsidRPr="00997693">
        <w:rPr>
          <w:b/>
          <w:bCs/>
          <w:sz w:val="20"/>
          <w:szCs w:val="20"/>
        </w:rPr>
        <w:tab/>
        <w:t>3)</w:t>
      </w:r>
      <w:r w:rsidR="007D7BA9" w:rsidRPr="00997693">
        <w:rPr>
          <w:b/>
          <w:bCs/>
          <w:sz w:val="20"/>
          <w:szCs w:val="20"/>
        </w:rPr>
        <w:t xml:space="preserve"> </w:t>
      </w:r>
      <w:r w:rsidR="00E36537">
        <w:rPr>
          <w:b/>
          <w:bCs/>
          <w:sz w:val="20"/>
          <w:szCs w:val="20"/>
        </w:rPr>
        <w:t>People</w:t>
      </w:r>
      <w:r w:rsidR="007D7BA9" w:rsidRPr="00997693">
        <w:rPr>
          <w:b/>
          <w:bCs/>
          <w:sz w:val="20"/>
          <w:szCs w:val="20"/>
        </w:rPr>
        <w:t xml:space="preserve"> who live with the elderly or those who at risk</w:t>
      </w:r>
    </w:p>
    <w:p w14:paraId="46AA973B" w14:textId="03706944" w:rsidR="005757BA" w:rsidRPr="00997693" w:rsidRDefault="005757BA" w:rsidP="005757BA">
      <w:pPr>
        <w:spacing w:line="240" w:lineRule="auto"/>
        <w:rPr>
          <w:b/>
          <w:bCs/>
          <w:sz w:val="20"/>
          <w:szCs w:val="20"/>
        </w:rPr>
      </w:pPr>
      <w:r w:rsidRPr="00997693">
        <w:rPr>
          <w:b/>
          <w:bCs/>
          <w:sz w:val="20"/>
          <w:szCs w:val="20"/>
        </w:rPr>
        <w:tab/>
        <w:t>4)</w:t>
      </w:r>
      <w:r w:rsidR="007D7BA9" w:rsidRPr="00997693">
        <w:rPr>
          <w:b/>
          <w:bCs/>
          <w:sz w:val="20"/>
          <w:szCs w:val="20"/>
        </w:rPr>
        <w:t xml:space="preserve"> People who have access to those at risk in health care fields</w:t>
      </w:r>
    </w:p>
    <w:p w14:paraId="59B7479F" w14:textId="3519EF48" w:rsidR="005757BA" w:rsidRPr="00997693" w:rsidRDefault="005757BA" w:rsidP="005757BA">
      <w:pPr>
        <w:spacing w:line="240" w:lineRule="auto"/>
        <w:rPr>
          <w:b/>
          <w:bCs/>
          <w:sz w:val="20"/>
          <w:szCs w:val="20"/>
        </w:rPr>
      </w:pPr>
      <w:r w:rsidRPr="00997693">
        <w:rPr>
          <w:b/>
          <w:bCs/>
          <w:sz w:val="20"/>
          <w:szCs w:val="20"/>
        </w:rPr>
        <w:tab/>
        <w:t>5)</w:t>
      </w:r>
      <w:r w:rsidR="007D7BA9" w:rsidRPr="00997693">
        <w:rPr>
          <w:b/>
          <w:bCs/>
          <w:sz w:val="20"/>
          <w:szCs w:val="20"/>
        </w:rPr>
        <w:t xml:space="preserve"> People who have upper respiratory or flu like symptoms or who live with those that do.</w:t>
      </w:r>
    </w:p>
    <w:p w14:paraId="3A7E9F64" w14:textId="5C5AC417" w:rsidR="005757BA" w:rsidRPr="00997693" w:rsidRDefault="005757BA" w:rsidP="005757BA">
      <w:pPr>
        <w:spacing w:line="240" w:lineRule="auto"/>
        <w:rPr>
          <w:b/>
          <w:bCs/>
          <w:sz w:val="20"/>
          <w:szCs w:val="20"/>
        </w:rPr>
      </w:pPr>
      <w:r w:rsidRPr="00997693">
        <w:rPr>
          <w:b/>
          <w:bCs/>
          <w:sz w:val="20"/>
          <w:szCs w:val="20"/>
        </w:rPr>
        <w:tab/>
        <w:t>6)</w:t>
      </w:r>
      <w:r w:rsidR="007D7BA9" w:rsidRPr="00997693">
        <w:rPr>
          <w:b/>
          <w:bCs/>
          <w:sz w:val="20"/>
          <w:szCs w:val="20"/>
        </w:rPr>
        <w:t xml:space="preserve"> People who have, live with or have been exposed to someone with COVID-19</w:t>
      </w:r>
    </w:p>
    <w:p w14:paraId="7C6BC49C" w14:textId="5C6CF7BD" w:rsidR="001D412A" w:rsidRDefault="00997693" w:rsidP="005757BA">
      <w:pPr>
        <w:spacing w:line="240" w:lineRule="auto"/>
      </w:pPr>
      <w:r>
        <w:t xml:space="preserve">Even </w:t>
      </w:r>
      <w:r w:rsidR="00242498">
        <w:t xml:space="preserve">if </w:t>
      </w:r>
      <w:r>
        <w:t xml:space="preserve">you </w:t>
      </w:r>
      <w:r w:rsidR="00242498">
        <w:t>meet</w:t>
      </w:r>
      <w:r>
        <w:t xml:space="preserve"> these criteria, this</w:t>
      </w:r>
      <w:r w:rsidR="007D7BA9">
        <w:t xml:space="preserve"> is not an occasion for bravado.  Nor is </w:t>
      </w:r>
      <w:r w:rsidR="00242498">
        <w:t>i</w:t>
      </w:r>
      <w:r w:rsidR="001D412A">
        <w:t xml:space="preserve">t an indication of personal holiness </w:t>
      </w:r>
      <w:r>
        <w:t>by coming to mass during a pandemic</w:t>
      </w:r>
      <w:r w:rsidR="001D412A">
        <w:t xml:space="preserve">.  </w:t>
      </w:r>
      <w:r w:rsidR="00020B72">
        <w:t>It may</w:t>
      </w:r>
      <w:r>
        <w:t xml:space="preserve"> </w:t>
      </w:r>
      <w:r w:rsidR="00020B72">
        <w:t>be more pleasing to the LORD to stay home, especially if you greatly desire Holy Communion but will sacrifice that desire to protect another</w:t>
      </w:r>
      <w:r w:rsidR="007D7BA9">
        <w:t xml:space="preserve"> at risk</w:t>
      </w:r>
      <w:r w:rsidR="00020B72">
        <w:t>.</w:t>
      </w:r>
      <w:r>
        <w:t xml:space="preserve">  </w:t>
      </w:r>
      <w:r w:rsidR="00020B72">
        <w:t>There are no hard and fast answers</w:t>
      </w:r>
      <w:r>
        <w:t xml:space="preserve"> for those meeting the criteria</w:t>
      </w:r>
      <w:r w:rsidR="00020B72">
        <w:t xml:space="preserve">.  If you are unsure, best to error in terms of safety.  </w:t>
      </w:r>
      <w:r w:rsidR="00CB3EE9">
        <w:t>Mass</w:t>
      </w:r>
      <w:r w:rsidR="00242498">
        <w:t>es</w:t>
      </w:r>
      <w:r w:rsidR="00CB3EE9">
        <w:t xml:space="preserve"> will continue to be livestreamed over Facebook.  </w:t>
      </w:r>
    </w:p>
    <w:p w14:paraId="45BE33CD" w14:textId="13C14F50" w:rsidR="001D412A" w:rsidRDefault="007D7BA9">
      <w:r>
        <w:t xml:space="preserve">Parishioners are strongly encouraged to wear masks when entering </w:t>
      </w:r>
      <w:r w:rsidR="00997693">
        <w:t>the church</w:t>
      </w:r>
      <w:r>
        <w:t xml:space="preserve"> and remove them only when receiving communion.  Families</w:t>
      </w:r>
      <w:r w:rsidR="001D412A">
        <w:t xml:space="preserve"> </w:t>
      </w:r>
      <w:r>
        <w:t>will</w:t>
      </w:r>
      <w:r w:rsidR="001D412A">
        <w:t xml:space="preserve"> be seated and released </w:t>
      </w:r>
      <w:r>
        <w:t>like</w:t>
      </w:r>
      <w:r w:rsidR="001D412A">
        <w:t xml:space="preserve"> a wedding</w:t>
      </w:r>
      <w:r w:rsidR="00020B72">
        <w:t xml:space="preserve">.  </w:t>
      </w:r>
      <w:r>
        <w:t>Gloved u</w:t>
      </w:r>
      <w:r w:rsidR="00020B72">
        <w:t>shers will be stationed at the door</w:t>
      </w:r>
      <w:r>
        <w:t>s</w:t>
      </w:r>
      <w:r w:rsidR="00020B72">
        <w:t xml:space="preserve"> to greet families and help with social distancing.</w:t>
      </w:r>
      <w:r>
        <w:t xml:space="preserve">  </w:t>
      </w:r>
      <w:r w:rsidR="00020B72">
        <w:t xml:space="preserve">They will direct families individually to </w:t>
      </w:r>
      <w:r w:rsidR="00997693">
        <w:t>available</w:t>
      </w:r>
      <w:r w:rsidR="00020B72">
        <w:t xml:space="preserve"> </w:t>
      </w:r>
      <w:r w:rsidR="005757BA">
        <w:t>pews</w:t>
      </w:r>
      <w:r>
        <w:t xml:space="preserve">.  </w:t>
      </w:r>
      <w:r>
        <w:t xml:space="preserve">Small households will be seated in the side pews first to maximize available space.  </w:t>
      </w:r>
      <w:r>
        <w:t xml:space="preserve">After mass, ushers will </w:t>
      </w:r>
      <w:r w:rsidR="00020B72">
        <w:t xml:space="preserve">release </w:t>
      </w:r>
      <w:proofErr w:type="gramStart"/>
      <w:r>
        <w:t>households</w:t>
      </w:r>
      <w:proofErr w:type="gramEnd"/>
      <w:r w:rsidR="00020B72">
        <w:t xml:space="preserve"> </w:t>
      </w:r>
      <w:r w:rsidR="00E36537">
        <w:t xml:space="preserve">pew </w:t>
      </w:r>
      <w:r w:rsidR="00020B72">
        <w:t>by pew beginning with the back</w:t>
      </w:r>
      <w:r w:rsidR="005757BA">
        <w:t xml:space="preserve"> pews and moving toward the altar</w:t>
      </w:r>
      <w:r w:rsidR="00020B72">
        <w:t>.</w:t>
      </w:r>
      <w:r w:rsidR="00242498">
        <w:t xml:space="preserve">  Please maintain social distancing even outside after mass ends.</w:t>
      </w:r>
    </w:p>
    <w:p w14:paraId="6560570D" w14:textId="0903128B" w:rsidR="00020B72" w:rsidRDefault="00020B72">
      <w:r>
        <w:t>Parishioners will remain in their pews for Holy Communion.  Those wishing to receive on the tongue should indicate this when they are approached</w:t>
      </w:r>
      <w:r w:rsidR="005757BA">
        <w:t>,</w:t>
      </w:r>
      <w:r>
        <w:t xml:space="preserve"> and they will </w:t>
      </w:r>
      <w:r w:rsidR="005757BA">
        <w:t xml:space="preserve">receive </w:t>
      </w:r>
      <w:r w:rsidR="003C7509">
        <w:t>after all others do.</w:t>
      </w:r>
    </w:p>
    <w:p w14:paraId="2B109F58" w14:textId="18EA2D93" w:rsidR="001D412A" w:rsidRDefault="00020B72">
      <w:r>
        <w:t>It</w:t>
      </w:r>
      <w:r w:rsidR="003C7509">
        <w:t xml:space="preserve"> i</w:t>
      </w:r>
      <w:r>
        <w:t xml:space="preserve">s </w:t>
      </w:r>
      <w:r w:rsidR="007D7BA9">
        <w:t>impossible</w:t>
      </w:r>
      <w:r>
        <w:t xml:space="preserve"> to know how many parishioners will feel comfortable attending mass</w:t>
      </w:r>
      <w:r w:rsidR="003C7509">
        <w:t>,</w:t>
      </w:r>
      <w:r>
        <w:t xml:space="preserve"> but seating </w:t>
      </w:r>
      <w:r w:rsidR="00242498">
        <w:t>will</w:t>
      </w:r>
      <w:r>
        <w:t xml:space="preserve"> be limited.  The first overflow will be </w:t>
      </w:r>
      <w:r w:rsidR="00242498">
        <w:t>chairs</w:t>
      </w:r>
      <w:r>
        <w:t xml:space="preserve"> in the parish halls in Leigh and Humphrey</w:t>
      </w:r>
      <w:r w:rsidR="00CB3EE9">
        <w:t xml:space="preserve"> where mass will be livestreamed</w:t>
      </w:r>
      <w:r>
        <w:t>.  The second overflow will be for parishioners to remain in their cars</w:t>
      </w:r>
      <w:r w:rsidR="00242498">
        <w:t xml:space="preserve"> and watch mass via phones</w:t>
      </w:r>
      <w:r>
        <w:t xml:space="preserve">.  In Lindsay and </w:t>
      </w:r>
      <w:proofErr w:type="spellStart"/>
      <w:r>
        <w:t>Tarnov</w:t>
      </w:r>
      <w:proofErr w:type="spellEnd"/>
      <w:r>
        <w:t xml:space="preserve">, remaining in cars will be the </w:t>
      </w:r>
      <w:r w:rsidR="005757BA">
        <w:t>only</w:t>
      </w:r>
      <w:r>
        <w:t xml:space="preserve"> overflow</w:t>
      </w:r>
      <w:r w:rsidR="005757BA">
        <w:t xml:space="preserve"> option</w:t>
      </w:r>
      <w:r>
        <w:t xml:space="preserve">.  Holy Communion will be distributed to people in overflow areas.  </w:t>
      </w:r>
      <w:r w:rsidR="005757BA">
        <w:t>Ushers will direct</w:t>
      </w:r>
      <w:r w:rsidR="007D7BA9">
        <w:t xml:space="preserve"> </w:t>
      </w:r>
      <w:proofErr w:type="gramStart"/>
      <w:r w:rsidR="007D7BA9">
        <w:t>this</w:t>
      </w:r>
      <w:proofErr w:type="gramEnd"/>
      <w:r w:rsidR="005757BA">
        <w:t xml:space="preserve"> as necessary.</w:t>
      </w:r>
      <w:r w:rsidR="007D7BA9">
        <w:t xml:space="preserve">  </w:t>
      </w:r>
      <w:r w:rsidR="00997693">
        <w:t xml:space="preserve">If hosts run short, spiritual communions will have to suffice.  </w:t>
      </w:r>
    </w:p>
    <w:p w14:paraId="5593BD86" w14:textId="18DA81E6" w:rsidR="001D412A" w:rsidRDefault="001D412A">
      <w:r>
        <w:t xml:space="preserve">If these instructions are followed, no one is in any more danger at Church than at </w:t>
      </w:r>
      <w:r w:rsidR="00997693">
        <w:t xml:space="preserve">Menards, </w:t>
      </w:r>
      <w:proofErr w:type="gramStart"/>
      <w:r w:rsidR="00997693">
        <w:t>Hy-Vee</w:t>
      </w:r>
      <w:proofErr w:type="gramEnd"/>
      <w:r w:rsidR="00997693">
        <w:t xml:space="preserve"> or any other</w:t>
      </w:r>
      <w:r w:rsidR="00E36537">
        <w:t xml:space="preserve"> so-called</w:t>
      </w:r>
      <w:r w:rsidR="00997693">
        <w:t xml:space="preserve"> essential business handling numbers of people.  </w:t>
      </w:r>
      <w:r w:rsidR="005757BA">
        <w:t xml:space="preserve">Anyone that is uncomfortable with the dangers is encouraged to watch mass from home.  </w:t>
      </w:r>
      <w:r>
        <w:t xml:space="preserve">  </w:t>
      </w:r>
    </w:p>
    <w:p w14:paraId="59FD0E90" w14:textId="1B25E800" w:rsidR="005757BA" w:rsidRDefault="005757BA">
      <w:r>
        <w:t xml:space="preserve">Beginning this Monday, </w:t>
      </w:r>
      <w:r w:rsidR="00CB3EE9">
        <w:t xml:space="preserve">May 4, </w:t>
      </w:r>
      <w:r>
        <w:t xml:space="preserve">the daily mass schedule will return to normal, except in Lindsay.  In Lindsay, Mass on Monday will </w:t>
      </w:r>
      <w:r w:rsidR="00CB3EE9">
        <w:t xml:space="preserve">continue to </w:t>
      </w:r>
      <w:r>
        <w:t xml:space="preserve">be </w:t>
      </w:r>
      <w:r w:rsidR="00242498">
        <w:t xml:space="preserve">at </w:t>
      </w:r>
      <w:r>
        <w:t xml:space="preserve">6pm and there will </w:t>
      </w:r>
      <w:r w:rsidR="00242498">
        <w:t xml:space="preserve">continue to </w:t>
      </w:r>
      <w:r>
        <w:t>be no 6:30 am mass on Wednesday.  Social distancing rules still apply</w:t>
      </w:r>
      <w:r w:rsidR="00CB3EE9">
        <w:t xml:space="preserve"> during daily mass.  </w:t>
      </w:r>
    </w:p>
    <w:p w14:paraId="352EB9DD" w14:textId="3CD23952" w:rsidR="003C7509" w:rsidRDefault="005757BA">
      <w:r>
        <w:t xml:space="preserve">Things can change quickly.  Please see </w:t>
      </w:r>
      <w:r w:rsidR="00CB3EE9">
        <w:t xml:space="preserve">Parish </w:t>
      </w:r>
      <w:r>
        <w:t xml:space="preserve">Facebook pages and websites for </w:t>
      </w:r>
      <w:r w:rsidR="003C7509">
        <w:t>the latest</w:t>
      </w:r>
      <w:r>
        <w:t xml:space="preserve"> details.  </w:t>
      </w:r>
      <w:r w:rsidR="003C7509">
        <w:t>If</w:t>
      </w:r>
      <w:r w:rsidR="00997693">
        <w:t xml:space="preserve"> you know of parishioners that struggle using technology, please relay these guidelines. </w:t>
      </w:r>
      <w:r w:rsidR="003C7509">
        <w:t xml:space="preserve">  Please continue to pray for each other during these difficult times</w:t>
      </w:r>
    </w:p>
    <w:sectPr w:rsidR="003C75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412A"/>
    <w:rsid w:val="00020B72"/>
    <w:rsid w:val="000C5AA1"/>
    <w:rsid w:val="001D412A"/>
    <w:rsid w:val="00242498"/>
    <w:rsid w:val="002D47A8"/>
    <w:rsid w:val="003C7509"/>
    <w:rsid w:val="005757BA"/>
    <w:rsid w:val="00694612"/>
    <w:rsid w:val="007D7BA9"/>
    <w:rsid w:val="007E1849"/>
    <w:rsid w:val="00997693"/>
    <w:rsid w:val="00B74155"/>
    <w:rsid w:val="00CB3EE9"/>
    <w:rsid w:val="00E36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BA159C"/>
  <w15:chartTrackingRefBased/>
  <w15:docId w15:val="{260529B3-2479-460C-801F-C4AAE3BE8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1</Pages>
  <Words>480</Words>
  <Characters>2741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olsen</dc:creator>
  <cp:keywords/>
  <dc:description/>
  <cp:lastModifiedBy>eric olsen</cp:lastModifiedBy>
  <cp:revision>7</cp:revision>
  <cp:lastPrinted>2020-05-02T18:08:00Z</cp:lastPrinted>
  <dcterms:created xsi:type="dcterms:W3CDTF">2020-05-01T15:18:00Z</dcterms:created>
  <dcterms:modified xsi:type="dcterms:W3CDTF">2020-05-02T19:32:00Z</dcterms:modified>
</cp:coreProperties>
</file>